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A8" w:rsidRDefault="00CF4DA8" w:rsidP="00CF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психолога</w:t>
      </w:r>
    </w:p>
    <w:p w:rsidR="007A51AA" w:rsidRPr="00B91ED5" w:rsidRDefault="007A51AA" w:rsidP="00D85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ED5">
        <w:rPr>
          <w:rFonts w:ascii="Times New Roman" w:hAnsi="Times New Roman" w:cs="Times New Roman"/>
          <w:b/>
          <w:sz w:val="28"/>
          <w:szCs w:val="28"/>
        </w:rPr>
        <w:t>ЧТО ОТВЕЧАТЬ РЕБЕНКУ, КОГДА О</w:t>
      </w:r>
      <w:bookmarkStart w:id="0" w:name="_GoBack"/>
      <w:bookmarkEnd w:id="0"/>
      <w:r w:rsidRPr="00B91ED5">
        <w:rPr>
          <w:rFonts w:ascii="Times New Roman" w:hAnsi="Times New Roman" w:cs="Times New Roman"/>
          <w:b/>
          <w:sz w:val="28"/>
          <w:szCs w:val="28"/>
        </w:rPr>
        <w:t>Н ГОВОРИТ «Я НЕ УМЕЮ!»</w:t>
      </w:r>
    </w:p>
    <w:p w:rsidR="007A51AA" w:rsidRDefault="00A56468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уже и сделали очередной шаг на пути к взрослению вашего ребенка – пришли в детский сад. И теперь одна из ваших целей – не сделать два шага назад. </w:t>
      </w:r>
    </w:p>
    <w:p w:rsidR="00A56468" w:rsidRDefault="00A56468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случиться, что ваш самый замечательный малыш, который до сих пор радовал всех своими успехами, вдруг заупрямиться и на все ваши предложения начнет отвечать: «Я не умею! Помоги мне!»</w:t>
      </w:r>
    </w:p>
    <w:p w:rsidR="00A56468" w:rsidRDefault="00D8581B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56468">
        <w:rPr>
          <w:rFonts w:ascii="Times New Roman" w:hAnsi="Times New Roman" w:cs="Times New Roman"/>
          <w:sz w:val="28"/>
          <w:szCs w:val="28"/>
        </w:rPr>
        <w:t xml:space="preserve">то же делать? Уж точно </w:t>
      </w:r>
      <w:r w:rsidR="00A56468" w:rsidRPr="00A56468">
        <w:rPr>
          <w:rFonts w:ascii="Times New Roman" w:hAnsi="Times New Roman" w:cs="Times New Roman"/>
          <w:b/>
          <w:sz w:val="28"/>
          <w:szCs w:val="28"/>
        </w:rPr>
        <w:t>НЕ ДЕЛАТЬ ЗА НЕГО</w:t>
      </w:r>
      <w:r w:rsidR="00A56468">
        <w:rPr>
          <w:rFonts w:ascii="Times New Roman" w:hAnsi="Times New Roman" w:cs="Times New Roman"/>
          <w:sz w:val="28"/>
          <w:szCs w:val="28"/>
        </w:rPr>
        <w:t>.</w:t>
      </w:r>
    </w:p>
    <w:p w:rsidR="00A56468" w:rsidRDefault="00A56468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быть? Не бросать же малыша одного в трудной ситуации? Конечно же, нет! Ваша задача обучить его действовать в ситуации, которая вызывает у него трудности и, как следствие, нежелание действовать самому.</w:t>
      </w:r>
    </w:p>
    <w:p w:rsidR="00A56468" w:rsidRDefault="00A56468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принципе,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можете всю жизнь кормить его с ложки, но не лучше ли научить его эту ложку держать, ведь руки ему не случайно даны?</w:t>
      </w:r>
    </w:p>
    <w:p w:rsidR="00A56468" w:rsidRDefault="00A56468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вариантов ваших реакций на детское нежелание или страх что-либо делать самостоятельно…</w:t>
      </w:r>
    </w:p>
    <w:p w:rsidR="00443AD3" w:rsidRPr="00B91ED5" w:rsidRDefault="00443AD3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ДАВАЙ </w:t>
      </w:r>
      <w:r w:rsidRPr="00B91ED5">
        <w:rPr>
          <w:rFonts w:ascii="Times New Roman" w:hAnsi="Times New Roman" w:cs="Times New Roman"/>
          <w:sz w:val="28"/>
          <w:szCs w:val="28"/>
        </w:rPr>
        <w:t>ПОПРОБУЕМ ЭТО СДЕЛАТЬ ВМЕСТЕ?</w:t>
      </w:r>
      <w:r w:rsidR="00D8581B">
        <w:rPr>
          <w:rFonts w:ascii="Times New Roman" w:hAnsi="Times New Roman" w:cs="Times New Roman"/>
          <w:sz w:val="28"/>
          <w:szCs w:val="28"/>
        </w:rPr>
        <w:t xml:space="preserve"> </w:t>
      </w:r>
      <w:r w:rsidRPr="00B91ED5">
        <w:rPr>
          <w:rFonts w:ascii="Times New Roman" w:hAnsi="Times New Roman" w:cs="Times New Roman"/>
          <w:sz w:val="28"/>
          <w:szCs w:val="28"/>
        </w:rPr>
        <w:t xml:space="preserve"> Часто за словами о неумении стоит нежелание ребенка оставаться наедине с трудным или скучным делом.</w:t>
      </w:r>
    </w:p>
    <w:p w:rsidR="00443AD3" w:rsidRPr="00B91ED5" w:rsidRDefault="00443AD3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B91ED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B91ED5">
        <w:rPr>
          <w:rFonts w:ascii="Times New Roman" w:hAnsi="Times New Roman" w:cs="Times New Roman"/>
          <w:sz w:val="28"/>
          <w:szCs w:val="28"/>
        </w:rPr>
        <w:t xml:space="preserve"> РАССКАЖУ, КАК Я ЭТОМУ НАУЧИЛСЯ? </w:t>
      </w:r>
      <w:r w:rsidR="00D8581B">
        <w:rPr>
          <w:rFonts w:ascii="Times New Roman" w:hAnsi="Times New Roman" w:cs="Times New Roman"/>
          <w:sz w:val="28"/>
          <w:szCs w:val="28"/>
        </w:rPr>
        <w:t xml:space="preserve"> </w:t>
      </w:r>
      <w:r w:rsidRPr="00B91ED5">
        <w:rPr>
          <w:rFonts w:ascii="Times New Roman" w:hAnsi="Times New Roman" w:cs="Times New Roman"/>
          <w:sz w:val="28"/>
          <w:szCs w:val="28"/>
        </w:rPr>
        <w:t>Ребенок часто чувствует себя неумейкой среди всемогущих взрослых и хорошо бы ему показать, что не всегда так было и не всегда так 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D3" w:rsidRPr="00B91ED5" w:rsidRDefault="00443AD3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>•НИЧЕГО СТРАШНОГО, ЗАТО У ТЕБЯ ХОРОШО ПОЛУЧАЕТСЯ …(список успехов). А ведь и правда, если подумать – какое колоссальное число сложнейших навыков ребенок освоил!</w:t>
      </w:r>
    </w:p>
    <w:p w:rsidR="00443AD3" w:rsidRPr="00B91ED5" w:rsidRDefault="00443AD3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 xml:space="preserve">•МОЖЕТ </w:t>
      </w:r>
      <w:proofErr w:type="gramStart"/>
      <w:r w:rsidRPr="00B91ED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91ED5">
        <w:rPr>
          <w:rFonts w:ascii="Times New Roman" w:hAnsi="Times New Roman" w:cs="Times New Roman"/>
          <w:sz w:val="28"/>
          <w:szCs w:val="28"/>
        </w:rPr>
        <w:t xml:space="preserve"> ЕСТЬ СПОСОБ ОБОЙТИСЬ ТЕМ, ЧТО УМЕЕШЬ?</w:t>
      </w:r>
      <w:r w:rsidR="00D8581B">
        <w:rPr>
          <w:rFonts w:ascii="Times New Roman" w:hAnsi="Times New Roman" w:cs="Times New Roman"/>
          <w:sz w:val="28"/>
          <w:szCs w:val="28"/>
        </w:rPr>
        <w:t xml:space="preserve"> </w:t>
      </w:r>
      <w:r w:rsidRPr="00B91ED5">
        <w:rPr>
          <w:rFonts w:ascii="Times New Roman" w:hAnsi="Times New Roman" w:cs="Times New Roman"/>
          <w:sz w:val="28"/>
          <w:szCs w:val="28"/>
        </w:rPr>
        <w:t xml:space="preserve"> Не получается нарисовать барашка – рисуй барашка в коробке. Это даст уверенность в своих силах и когда-нибудь барашек выглянет из коробки.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D3" w:rsidRPr="00B91ED5" w:rsidRDefault="00443AD3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>•КАК ДУМАЕШЬ, ПРИДЕТСЯ ЭТОМУ КОГДА-НИБУДЬ УЧИТЬСЯ ИЛИ МОЖНО ОБОЙТИСЬ?</w:t>
      </w:r>
      <w:r w:rsidR="00D8581B">
        <w:rPr>
          <w:rFonts w:ascii="Times New Roman" w:hAnsi="Times New Roman" w:cs="Times New Roman"/>
          <w:sz w:val="28"/>
          <w:szCs w:val="28"/>
        </w:rPr>
        <w:t xml:space="preserve"> </w:t>
      </w:r>
      <w:r w:rsidRPr="00B91ED5">
        <w:rPr>
          <w:rFonts w:ascii="Times New Roman" w:hAnsi="Times New Roman" w:cs="Times New Roman"/>
          <w:sz w:val="28"/>
          <w:szCs w:val="28"/>
        </w:rPr>
        <w:t xml:space="preserve"> Не нужно рассказывать о необходимости некоторых навыков, пусть ребенок сам разберется.</w:t>
      </w:r>
    </w:p>
    <w:p w:rsidR="00443AD3" w:rsidRPr="00B91ED5" w:rsidRDefault="00443AD3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 xml:space="preserve">•ДАВАЙ РАЗБЕРЕМ ЭТО БОЛЬШОЕ ДЕЛО НА МАЛЕНЬКИЕ </w:t>
      </w:r>
      <w:r w:rsidR="00D8581B">
        <w:rPr>
          <w:rFonts w:ascii="Times New Roman" w:hAnsi="Times New Roman" w:cs="Times New Roman"/>
          <w:sz w:val="28"/>
          <w:szCs w:val="28"/>
        </w:rPr>
        <w:t xml:space="preserve"> </w:t>
      </w:r>
      <w:r w:rsidRPr="00B91ED5">
        <w:rPr>
          <w:rFonts w:ascii="Times New Roman" w:hAnsi="Times New Roman" w:cs="Times New Roman"/>
          <w:sz w:val="28"/>
          <w:szCs w:val="28"/>
        </w:rPr>
        <w:t>и выясним, с какими кусочками ты сможешь справиться, а с какими нужно тебе помочь.</w:t>
      </w:r>
    </w:p>
    <w:p w:rsidR="007A51AA" w:rsidRPr="00B91ED5" w:rsidRDefault="007A51AA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>•ДАВАЙ ПОДУМАЕМ, ГДЕ ЭТОМУ МОЖНО НАУЧИТЬСЯ?</w:t>
      </w:r>
      <w:r w:rsidR="00D8581B">
        <w:rPr>
          <w:rFonts w:ascii="Times New Roman" w:hAnsi="Times New Roman" w:cs="Times New Roman"/>
          <w:sz w:val="28"/>
          <w:szCs w:val="28"/>
        </w:rPr>
        <w:t xml:space="preserve"> </w:t>
      </w:r>
      <w:r w:rsidRPr="00B91ED5">
        <w:rPr>
          <w:rFonts w:ascii="Times New Roman" w:hAnsi="Times New Roman" w:cs="Times New Roman"/>
          <w:sz w:val="28"/>
          <w:szCs w:val="28"/>
        </w:rPr>
        <w:t xml:space="preserve"> В Интернете посмотреть, спросить у кого-то, в библиотеку за книжкой сходить?</w:t>
      </w:r>
    </w:p>
    <w:p w:rsidR="007A51AA" w:rsidRPr="00B91ED5" w:rsidRDefault="007A51AA" w:rsidP="00D85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>•ДАВАЙ Я ПОКАЖУ ТЕБЕ ХИТРЫЙ СПОСОБ.</w:t>
      </w:r>
    </w:p>
    <w:p w:rsidR="0036322B" w:rsidRPr="00B91ED5" w:rsidRDefault="00443AD3" w:rsidP="00D85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помните, к</w:t>
      </w:r>
      <w:r w:rsidR="007A51AA" w:rsidRPr="00B91ED5">
        <w:rPr>
          <w:rFonts w:ascii="Times New Roman" w:hAnsi="Times New Roman" w:cs="Times New Roman"/>
          <w:sz w:val="28"/>
          <w:szCs w:val="28"/>
        </w:rPr>
        <w:t>аждый новый навык отдаляет ребенка от родителей. Поначалу такая самостоятельность в радость, но праздничные достижения быстро превращаются в будничные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AA" w:rsidRPr="00B91ED5">
        <w:rPr>
          <w:rFonts w:ascii="Times New Roman" w:hAnsi="Times New Roman" w:cs="Times New Roman"/>
          <w:sz w:val="28"/>
          <w:szCs w:val="28"/>
        </w:rPr>
        <w:t>Понятно, что многим детям хочется опять стать маленькими, спрятаться за множеством «я не умею». И единственное, что тут можно сделать – это постоянно напоминать, успокаивать, убеждать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1AA" w:rsidRPr="00B91ED5">
        <w:rPr>
          <w:rFonts w:ascii="Times New Roman" w:hAnsi="Times New Roman" w:cs="Times New Roman"/>
          <w:sz w:val="28"/>
          <w:szCs w:val="28"/>
        </w:rPr>
        <w:t xml:space="preserve"> что родительские любовь и забота никуда не денутся.</w:t>
      </w:r>
    </w:p>
    <w:sectPr w:rsidR="0036322B" w:rsidRPr="00B91ED5" w:rsidSect="00A56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54"/>
    <w:rsid w:val="0036322B"/>
    <w:rsid w:val="00443AD3"/>
    <w:rsid w:val="007A51AA"/>
    <w:rsid w:val="00A23654"/>
    <w:rsid w:val="00A56468"/>
    <w:rsid w:val="00B91ED5"/>
    <w:rsid w:val="00CF4DA8"/>
    <w:rsid w:val="00D8581B"/>
    <w:rsid w:val="00E1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Учитель_05</dc:creator>
  <cp:keywords/>
  <dc:description/>
  <cp:lastModifiedBy>дс 28</cp:lastModifiedBy>
  <cp:revision>6</cp:revision>
  <dcterms:created xsi:type="dcterms:W3CDTF">2012-05-10T05:25:00Z</dcterms:created>
  <dcterms:modified xsi:type="dcterms:W3CDTF">2009-01-01T01:11:00Z</dcterms:modified>
</cp:coreProperties>
</file>